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E6" w:rsidRPr="008701E6" w:rsidRDefault="008701E6" w:rsidP="008701E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Lillehammer skiklub inviter</w:t>
      </w:r>
      <w:r w:rsidR="00B00F24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er</w:t>
      </w:r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 til</w:t>
      </w:r>
    </w:p>
    <w:p w:rsidR="008701E6" w:rsidRPr="008701E6" w:rsidRDefault="008701E6" w:rsidP="008701E6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8701E6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Arne Rustadstuens Minneløp 2021</w:t>
      </w:r>
    </w:p>
    <w:p w:rsidR="008701E6" w:rsidRPr="008701E6" w:rsidRDefault="008701E6" w:rsidP="008701E6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8701E6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 xml:space="preserve">Birkebeineren stadion 27. </w:t>
      </w:r>
      <w:r w:rsidR="00EA6B70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mars 2021</w:t>
      </w:r>
    </w:p>
    <w:p w:rsidR="00F1191D" w:rsidRPr="009B1184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 </w:t>
      </w:r>
    </w:p>
    <w:p w:rsidR="00C03A3D" w:rsidRPr="00C03A3D" w:rsidRDefault="00C03A3D" w:rsidP="00C03A3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C03A3D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Arne Rustadstuen</w:t>
      </w:r>
    </w:p>
    <w:p w:rsidR="00C03A3D" w:rsidRPr="00C03A3D" w:rsidRDefault="00C03A3D" w:rsidP="00C03A3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C03A3D">
        <w:rPr>
          <w:rFonts w:eastAsia="Times New Roman" w:cstheme="minorHAnsi"/>
          <w:i/>
          <w:iCs/>
          <w:color w:val="1C1C1C"/>
          <w:sz w:val="24"/>
          <w:szCs w:val="24"/>
          <w:lang w:eastAsia="nb-NO"/>
        </w:rPr>
        <w:t>Arne Rustadstuen er en av Lillehammer Skiklubs største løpere gjennom tidene. I årene 1925-1936 var han mer enn noen annen Lillehammers ansikt i skisporet og hevdet seg i skirenn både nasjonalt og internasjonalt. I 1930 vant han VM-gull på 17 km i Oslo, og har også gode plasseringer i flere i OL, blant annet fra OL i Garmisch-Partenkirchen. Rustadstuen vant Birkebeinerrennet i 1933 og 1934. Det var en svært populær løper som i 1935 mottok Holmenkollmedaljen for sin innsats i sporet.</w:t>
      </w:r>
    </w:p>
    <w:p w:rsidR="00C03A3D" w:rsidRPr="00F1191D" w:rsidRDefault="00C03A3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F1191D" w:rsidRPr="00F1191D" w:rsidRDefault="00F1191D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Velkommen til ARM</w:t>
      </w:r>
    </w:p>
    <w:p w:rsid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Lillehammer Skiklub har gleden av å invitere til Arne Rustadstuens 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>M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inneløp på Birkebeineren Ski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stadion. Rennet inngår i GD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C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up, Totenbank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Cup og Mosetertoppen Cup. </w:t>
      </w:r>
    </w:p>
    <w:p w:rsidR="00172532" w:rsidRPr="00F1191D" w:rsidRDefault="00172532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Dette er også avslutningsrenne</w:t>
      </w:r>
      <w:r w:rsidR="000A1A3D">
        <w:rPr>
          <w:rFonts w:eastAsia="Times New Roman" w:cstheme="minorHAnsi"/>
          <w:color w:val="1C1C1C"/>
          <w:sz w:val="24"/>
          <w:szCs w:val="24"/>
          <w:lang w:eastAsia="nb-NO"/>
        </w:rPr>
        <w:t>t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til GD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Cup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og Totenbank Cup. </w:t>
      </w:r>
    </w:p>
    <w:p w:rsidR="00F1191D" w:rsidRPr="009B1184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Rennet går i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fri teknikk med enkeltstart. 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</w:t>
      </w:r>
    </w:p>
    <w:p w:rsidR="00C03A3D" w:rsidRPr="00F1191D" w:rsidRDefault="00C03A3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F1191D" w:rsidRPr="00F1191D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INFO OG KONTAKT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Henvendelser kan gjøres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til</w:t>
      </w:r>
      <w:r w:rsidR="00B05485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rennleder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: </w:t>
      </w:r>
      <w:hyperlink r:id="rId7" w:history="1">
        <w:r w:rsidR="004553CA" w:rsidRPr="00320D70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christer@caffemocca.com</w:t>
        </w:r>
      </w:hyperlink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I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nformasjon </w:t>
      </w:r>
      <w:r w:rsidR="00C03A3D" w:rsidRPr="009B1184">
        <w:rPr>
          <w:rFonts w:eastAsia="Times New Roman" w:cstheme="minorHAnsi"/>
          <w:color w:val="1C1C1C"/>
          <w:sz w:val="24"/>
          <w:szCs w:val="24"/>
          <w:lang w:eastAsia="nb-NO"/>
        </w:rPr>
        <w:t>ligger også på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 </w:t>
      </w:r>
      <w:hyperlink r:id="rId8" w:history="1">
        <w:r w:rsidRPr="00F1191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https://lillehammer-skiklub.no/langrenn/arne-rustadstuens-minnelop/</w:t>
        </w:r>
      </w:hyperlink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</w:p>
    <w:p w:rsidR="00277514" w:rsidRPr="00277514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RENN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Påmelding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Påmelding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via </w:t>
      </w:r>
      <w:hyperlink r:id="rId9" w:history="1">
        <w:r w:rsidRPr="00F1191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www.minidrett.no</w:t>
        </w:r>
      </w:hyperlink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 innen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søndag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1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4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mars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20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21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kl. 23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: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59.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Siden dette er et renn i tre cup’er i alderen 11-16 år ønsker vi å prioritere disse løperne først. Arrangementskomiteen vil ta en beslutning tidlig i uke 11 om det er muligheter for å åpne for 8-1</w:t>
      </w:r>
      <w:r w:rsidR="00DF3A69">
        <w:rPr>
          <w:rFonts w:eastAsia="Times New Roman" w:cstheme="minorHAnsi"/>
          <w:color w:val="1C1C1C"/>
          <w:sz w:val="24"/>
          <w:szCs w:val="24"/>
          <w:lang w:eastAsia="nb-NO"/>
        </w:rPr>
        <w:t>0</w:t>
      </w:r>
      <w:bookmarkStart w:id="0" w:name="_GoBack"/>
      <w:bookmarkEnd w:id="0"/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år og junior. </w:t>
      </w:r>
    </w:p>
    <w:p w:rsidR="00720DD3" w:rsidRDefault="00720DD3" w:rsidP="00720DD3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color w:val="1C1C1C"/>
          <w:sz w:val="24"/>
          <w:szCs w:val="24"/>
          <w:lang w:eastAsia="nb-NO"/>
        </w:rPr>
      </w:pPr>
      <w:r w:rsidRPr="00720DD3">
        <w:rPr>
          <w:rFonts w:eastAsia="Times New Roman" w:cstheme="minorHAnsi"/>
          <w:b/>
          <w:color w:val="1C1C1C"/>
          <w:sz w:val="24"/>
          <w:szCs w:val="24"/>
          <w:lang w:eastAsia="nb-NO"/>
        </w:rPr>
        <w:t>Støtteapparat</w:t>
      </w:r>
    </w:p>
    <w:p w:rsidR="00720DD3" w:rsidRPr="00720DD3" w:rsidRDefault="00686C55" w:rsidP="00720DD3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lastRenderedPageBreak/>
        <w:t xml:space="preserve">Grunnet smittevernregler vil vi prioritere å få med flest mulig skiløpere. Det blir dermed begrenset til 1 ledsager pr 3 utøvere. </w:t>
      </w:r>
      <w:r w:rsidR="0074173E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Etter påmeldingsfristen har utløpt vil sekretariatet informere klubbene hvor mange de kan stille i støtteapparatet. 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t xml:space="preserve">Øvrige foreldre og foresatt vil ikke ha adgang på arenaen. </w:t>
      </w:r>
    </w:p>
    <w:p w:rsidR="0027751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Startkontingent og lisens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Startkontingent etter NSF sine satser: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8 til 16 år: 130 kr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Junior: 150 kr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Etter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an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melding vil ikke være mulig. </w:t>
      </w:r>
      <w:r w:rsidR="00720DD3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Løpere må ha løst lisens før de stiller til start i rennet.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</w:t>
      </w:r>
    </w:p>
    <w:p w:rsidR="0027751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L</w:t>
      </w: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øyper og distanser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Løypene vil gå i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WC-løypene 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på Birkebein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er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en Skistadion. </w:t>
      </w:r>
    </w:p>
    <w:p w:rsidR="00277514" w:rsidRPr="00EA6B70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t>8-10 år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>1 km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11-12 år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>2 km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13-14 år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>3 km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15-16 år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>5 km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Junior kvinner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>5 m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  <w:t>Junior menn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ab/>
        <w:t xml:space="preserve">10 km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Løypekart blir lagt ut på arrangementets hjemmeside. Det tas forbehold om endring i løyper, ved lite snø.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Tidtaking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Tidtakingen gjennomføres med Emit brikker og alle deltakere må benytte brikke.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Det vil være muligheter for å leie brikke for utøvere som ikke har selv kr 50,- for 11 år og eldre uten egen brikke. Brikkeleie betales med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VIPPS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. For de som er 11 år og yngre, låner brikke gratis av arrangør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Premiering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Premieutdeling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skjer umiddelbart etter målgang. 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Off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isie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lle resultatlister vil bli lagt ut på hjemmesidene så snart som mulig etter rennet.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277514" w:rsidRPr="00686C55" w:rsidRDefault="002937DC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</w:pPr>
      <w:r w:rsidRPr="00686C55">
        <w:rPr>
          <w:rFonts w:eastAsia="Times New Roman" w:cstheme="minorHAnsi"/>
          <w:b/>
          <w:bCs/>
          <w:color w:val="303133"/>
          <w:sz w:val="24"/>
          <w:szCs w:val="24"/>
          <w:u w:val="single"/>
          <w:lang w:eastAsia="nb-NO"/>
        </w:rPr>
        <w:t>FASILITETER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Parkering</w:t>
      </w:r>
    </w:p>
    <w:p w:rsidR="00277514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lastRenderedPageBreak/>
        <w:t xml:space="preserve">Parkering på Birkebeineren skistadion. Pris: kr 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100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,-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br/>
        <w:t xml:space="preserve">Av smittevernhensyn er det kun mulig å betale via VIPPS. 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Garderober og toaletter</w:t>
      </w:r>
    </w:p>
    <w:p w:rsidR="00277514" w:rsidRPr="00F1191D" w:rsidRDefault="00277514" w:rsidP="0027751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Toalett vil være tilgjengelig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 xml:space="preserve"> i målhuset. Venting på ledig toalett skjer utendørs. 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Ingen garderobefasiliteter</w:t>
      </w:r>
      <w:r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277514" w:rsidRPr="009B1184" w:rsidRDefault="00277514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 Kiosk</w:t>
      </w:r>
      <w:r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br/>
      </w:r>
    </w:p>
    <w:p w:rsidR="00277514" w:rsidRPr="00277514" w:rsidRDefault="00277514" w:rsidP="00277514">
      <w:pPr>
        <w:spacing w:after="12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B1184">
        <w:rPr>
          <w:rFonts w:eastAsia="Times New Roman" w:cstheme="minorHAnsi"/>
          <w:sz w:val="24"/>
          <w:szCs w:val="24"/>
          <w:lang w:eastAsia="nb-NO"/>
        </w:rPr>
        <w:t>L</w:t>
      </w:r>
      <w:r>
        <w:rPr>
          <w:rFonts w:eastAsia="Times New Roman" w:cstheme="minorHAnsi"/>
          <w:sz w:val="24"/>
          <w:szCs w:val="24"/>
          <w:lang w:eastAsia="nb-NO"/>
        </w:rPr>
        <w:t>illehammer skiklub</w:t>
      </w:r>
      <w:r w:rsidRPr="009B1184">
        <w:rPr>
          <w:rFonts w:eastAsia="Times New Roman" w:cstheme="minorHAnsi"/>
          <w:sz w:val="24"/>
          <w:szCs w:val="24"/>
          <w:lang w:eastAsia="nb-NO"/>
        </w:rPr>
        <w:t xml:space="preserve"> vil ikke ha kafe eller servering på arenaen. 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Rennkontor</w:t>
      </w:r>
      <w:r w:rsidR="00484D14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 xml:space="preserve"> og målhus</w:t>
      </w:r>
    </w:p>
    <w:p w:rsidR="00F1191D" w:rsidRPr="009B1184" w:rsidRDefault="00C03A3D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9B1184">
        <w:rPr>
          <w:rFonts w:eastAsia="Times New Roman" w:cstheme="minorHAnsi"/>
          <w:color w:val="1C1C1C"/>
          <w:sz w:val="24"/>
          <w:szCs w:val="24"/>
          <w:lang w:eastAsia="nb-NO"/>
        </w:rPr>
        <w:t>Rennkontoret ligger i første etasje i det nye målhuset.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Det vil ikke være adgang til rennkontoret for løpere og støtteapparat. All kontakt med rennkontoret vil foregå på telefon. 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 xml:space="preserve">Nummer vil bli hengt opp. 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>Målhus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>et</w:t>
      </w:r>
      <w:r w:rsidR="00484D1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hvor tidtaker</w:t>
      </w:r>
      <w:r w:rsidR="00172532">
        <w:rPr>
          <w:rFonts w:eastAsia="Times New Roman" w:cstheme="minorHAnsi"/>
          <w:color w:val="1C1C1C"/>
          <w:sz w:val="24"/>
          <w:szCs w:val="24"/>
          <w:lang w:eastAsia="nb-NO"/>
        </w:rPr>
        <w:t xml:space="preserve">stab, speaker og jury oppholder seg vil være stengt på samme måte. </w:t>
      </w:r>
    </w:p>
    <w:p w:rsidR="009B1184" w:rsidRPr="009B1184" w:rsidRDefault="00F1191D" w:rsidP="00277514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</w:pPr>
      <w:r w:rsidRPr="00F1191D">
        <w:rPr>
          <w:rFonts w:eastAsia="Times New Roman" w:cstheme="minorHAnsi"/>
          <w:b/>
          <w:bCs/>
          <w:color w:val="303133"/>
          <w:sz w:val="24"/>
          <w:szCs w:val="24"/>
          <w:lang w:eastAsia="nb-NO"/>
        </w:rPr>
        <w:t>Oppfølging av regelverk</w:t>
      </w:r>
    </w:p>
    <w:p w:rsidR="00F1191D" w:rsidRDefault="00F1191D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Husk fluor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>f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 xml:space="preserve">orbud 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til og med G/J </w:t>
      </w:r>
      <w:r w:rsidRPr="00F1191D">
        <w:rPr>
          <w:rFonts w:eastAsia="Times New Roman" w:cstheme="minorHAnsi"/>
          <w:color w:val="1C1C1C"/>
          <w:sz w:val="24"/>
          <w:szCs w:val="24"/>
          <w:lang w:eastAsia="nb-NO"/>
        </w:rPr>
        <w:t>16 år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2937DC" w:rsidRDefault="002937DC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277514" w:rsidRPr="00686C55" w:rsidRDefault="002937DC" w:rsidP="009B1184">
      <w:pPr>
        <w:shd w:val="clear" w:color="auto" w:fill="FFFFFF"/>
        <w:spacing w:before="270" w:after="0" w:line="240" w:lineRule="auto"/>
        <w:rPr>
          <w:rFonts w:eastAsia="Times New Roman" w:cstheme="minorHAnsi"/>
          <w:b/>
          <w:color w:val="1C1C1C"/>
          <w:sz w:val="24"/>
          <w:szCs w:val="24"/>
          <w:u w:val="single"/>
          <w:lang w:eastAsia="nb-NO"/>
        </w:rPr>
      </w:pPr>
      <w:r w:rsidRPr="00686C55">
        <w:rPr>
          <w:rFonts w:eastAsia="Times New Roman" w:cstheme="minorHAnsi"/>
          <w:b/>
          <w:color w:val="1C1C1C"/>
          <w:sz w:val="24"/>
          <w:szCs w:val="24"/>
          <w:u w:val="single"/>
          <w:lang w:eastAsia="nb-NO"/>
        </w:rPr>
        <w:t>SMITTEVERN</w:t>
      </w:r>
    </w:p>
    <w:p w:rsidR="009B1184" w:rsidRPr="009B1184" w:rsidRDefault="002937DC" w:rsidP="009B1184">
      <w:pPr>
        <w:shd w:val="clear" w:color="auto" w:fill="FFFFFF"/>
        <w:spacing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  <w:r>
        <w:rPr>
          <w:rFonts w:eastAsia="Times New Roman" w:cstheme="minorHAnsi"/>
          <w:color w:val="1C1C1C"/>
          <w:sz w:val="24"/>
          <w:szCs w:val="24"/>
          <w:lang w:eastAsia="nb-NO"/>
        </w:rPr>
        <w:br/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Egen smittevernsprotokoll 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>vil bli publisert.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Les</w:t>
      </w:r>
      <w:r w:rsidR="004553CA">
        <w:rPr>
          <w:rFonts w:eastAsia="Times New Roman" w:cstheme="minorHAnsi"/>
          <w:color w:val="1C1C1C"/>
          <w:sz w:val="24"/>
          <w:szCs w:val="24"/>
          <w:lang w:eastAsia="nb-NO"/>
        </w:rPr>
        <w:t xml:space="preserve"> den nøye</w:t>
      </w:r>
      <w:r w:rsidR="009B1184" w:rsidRPr="009B1184">
        <w:rPr>
          <w:rFonts w:eastAsia="Times New Roman" w:cstheme="minorHAnsi"/>
          <w:color w:val="1C1C1C"/>
          <w:sz w:val="24"/>
          <w:szCs w:val="24"/>
          <w:lang w:eastAsia="nb-NO"/>
        </w:rPr>
        <w:t>.</w:t>
      </w:r>
    </w:p>
    <w:p w:rsidR="00F1191D" w:rsidRPr="00F1191D" w:rsidRDefault="00F1191D" w:rsidP="00F1191D">
      <w:pPr>
        <w:shd w:val="clear" w:color="auto" w:fill="FFFFFF"/>
        <w:spacing w:before="270" w:after="0" w:line="240" w:lineRule="auto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9B1184" w:rsidRPr="00F1191D" w:rsidRDefault="009B1184" w:rsidP="00F1191D">
      <w:pPr>
        <w:shd w:val="clear" w:color="auto" w:fill="FFFFFF"/>
        <w:spacing w:before="270" w:after="0" w:line="240" w:lineRule="auto"/>
        <w:jc w:val="center"/>
        <w:rPr>
          <w:rFonts w:eastAsia="Times New Roman" w:cstheme="minorHAnsi"/>
          <w:color w:val="1C1C1C"/>
          <w:sz w:val="24"/>
          <w:szCs w:val="24"/>
          <w:lang w:eastAsia="nb-NO"/>
        </w:rPr>
      </w:pPr>
    </w:p>
    <w:p w:rsidR="00FB3988" w:rsidRPr="009B1184" w:rsidRDefault="00DF3A69">
      <w:pPr>
        <w:rPr>
          <w:rFonts w:cstheme="minorHAnsi"/>
          <w:sz w:val="24"/>
          <w:szCs w:val="24"/>
        </w:rPr>
      </w:pPr>
    </w:p>
    <w:sectPr w:rsidR="00FB3988" w:rsidRPr="009B1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1D" w:rsidRDefault="00F1191D" w:rsidP="00F1191D">
      <w:pPr>
        <w:spacing w:after="0" w:line="240" w:lineRule="auto"/>
      </w:pPr>
      <w:r>
        <w:separator/>
      </w:r>
    </w:p>
  </w:endnote>
  <w:endnote w:type="continuationSeparator" w:id="0">
    <w:p w:rsidR="00F1191D" w:rsidRDefault="00F1191D" w:rsidP="00F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9" w:rsidRDefault="00DF3A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9" w:rsidRDefault="00DF3A6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9" w:rsidRDefault="00DF3A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1D" w:rsidRDefault="00F1191D" w:rsidP="00F1191D">
      <w:pPr>
        <w:spacing w:after="0" w:line="240" w:lineRule="auto"/>
      </w:pPr>
      <w:r>
        <w:separator/>
      </w:r>
    </w:p>
  </w:footnote>
  <w:footnote w:type="continuationSeparator" w:id="0">
    <w:p w:rsidR="00F1191D" w:rsidRDefault="00F1191D" w:rsidP="00F1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9" w:rsidRDefault="00DF3A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1D" w:rsidRDefault="00F1191D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9264bf89359ba6bb957515f" descr="{&quot;HashCode&quot;:102451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191D" w:rsidRPr="00F1191D" w:rsidRDefault="00F1191D" w:rsidP="00F1191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19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9264bf89359ba6bb957515f" o:spid="_x0000_s1026" type="#_x0000_t202" alt="{&quot;HashCode&quot;:102451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O9R8O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F1191D" w:rsidRPr="00F1191D" w:rsidRDefault="00F1191D" w:rsidP="00F1191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191D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9" w:rsidRDefault="00DF3A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11FB"/>
    <w:multiLevelType w:val="multilevel"/>
    <w:tmpl w:val="F44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2390C"/>
    <w:multiLevelType w:val="multilevel"/>
    <w:tmpl w:val="728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342A3"/>
    <w:multiLevelType w:val="multilevel"/>
    <w:tmpl w:val="635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D"/>
    <w:rsid w:val="000A1A3D"/>
    <w:rsid w:val="00172532"/>
    <w:rsid w:val="00277514"/>
    <w:rsid w:val="00280F4B"/>
    <w:rsid w:val="002937DC"/>
    <w:rsid w:val="00344F46"/>
    <w:rsid w:val="004553CA"/>
    <w:rsid w:val="00484D14"/>
    <w:rsid w:val="00686C55"/>
    <w:rsid w:val="00720DD3"/>
    <w:rsid w:val="0074173E"/>
    <w:rsid w:val="008701E6"/>
    <w:rsid w:val="008F12DB"/>
    <w:rsid w:val="00940366"/>
    <w:rsid w:val="009B1184"/>
    <w:rsid w:val="00B00F24"/>
    <w:rsid w:val="00B05485"/>
    <w:rsid w:val="00C03A3D"/>
    <w:rsid w:val="00DF3A69"/>
    <w:rsid w:val="00EA44F6"/>
    <w:rsid w:val="00EA6B70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AB5F8"/>
  <w15:chartTrackingRefBased/>
  <w15:docId w15:val="{159A559A-0BD2-4554-A1DB-49F61AD0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191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1191D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1191D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F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91D"/>
  </w:style>
  <w:style w:type="paragraph" w:styleId="Bunntekst">
    <w:name w:val="footer"/>
    <w:basedOn w:val="Normal"/>
    <w:link w:val="BunntekstTegn"/>
    <w:uiPriority w:val="99"/>
    <w:unhideWhenUsed/>
    <w:rsid w:val="00F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91D"/>
  </w:style>
  <w:style w:type="character" w:styleId="Ulstomtale">
    <w:name w:val="Unresolved Mention"/>
    <w:basedOn w:val="Standardskriftforavsnitt"/>
    <w:uiPriority w:val="99"/>
    <w:semiHidden/>
    <w:unhideWhenUsed/>
    <w:rsid w:val="0045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lehammer-skiklub.no/langrenn/arne-rustadstuens-minnelo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rister@caffemocc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idrett.n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Opsann</dc:creator>
  <cp:keywords/>
  <dc:description/>
  <cp:lastModifiedBy>Christer Opsann</cp:lastModifiedBy>
  <cp:revision>7</cp:revision>
  <dcterms:created xsi:type="dcterms:W3CDTF">2021-02-11T07:54:00Z</dcterms:created>
  <dcterms:modified xsi:type="dcterms:W3CDTF">2021-02-15T12:45:00Z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c3e98-542c-46ff-8c96-7a93063243d5_Enabled">
    <vt:lpwstr>True</vt:lpwstr>
  </property>
  <property fmtid="{D5CDD505-2E9C-101B-9397-08002B2CF9AE}" pid="3" name="MSIP_Label_5bac3e98-542c-46ff-8c96-7a93063243d5_SiteId">
    <vt:lpwstr>1e54cff2-6429-4a14-bb19-504b6790405a</vt:lpwstr>
  </property>
  <property fmtid="{D5CDD505-2E9C-101B-9397-08002B2CF9AE}" pid="4" name="MSIP_Label_5bac3e98-542c-46ff-8c96-7a93063243d5_Owner">
    <vt:lpwstr>christer.opsann@vy.no</vt:lpwstr>
  </property>
  <property fmtid="{D5CDD505-2E9C-101B-9397-08002B2CF9AE}" pid="5" name="MSIP_Label_5bac3e98-542c-46ff-8c96-7a93063243d5_SetDate">
    <vt:lpwstr>2021-02-11T07:54:49.9530441Z</vt:lpwstr>
  </property>
  <property fmtid="{D5CDD505-2E9C-101B-9397-08002B2CF9AE}" pid="6" name="MSIP_Label_5bac3e98-542c-46ff-8c96-7a93063243d5_Name">
    <vt:lpwstr>Intern</vt:lpwstr>
  </property>
  <property fmtid="{D5CDD505-2E9C-101B-9397-08002B2CF9AE}" pid="7" name="MSIP_Label_5bac3e98-542c-46ff-8c96-7a93063243d5_Application">
    <vt:lpwstr>Microsoft Azure Information Protection</vt:lpwstr>
  </property>
  <property fmtid="{D5CDD505-2E9C-101B-9397-08002B2CF9AE}" pid="8" name="MSIP_Label_5bac3e98-542c-46ff-8c96-7a93063243d5_ActionId">
    <vt:lpwstr>39baa29b-c056-45ef-9823-a041a23b3f3b</vt:lpwstr>
  </property>
  <property fmtid="{D5CDD505-2E9C-101B-9397-08002B2CF9AE}" pid="9" name="MSIP_Label_5bac3e98-542c-46ff-8c96-7a93063243d5_Extended_MSFT_Method">
    <vt:lpwstr>Automatic</vt:lpwstr>
  </property>
  <property fmtid="{D5CDD505-2E9C-101B-9397-08002B2CF9AE}" pid="10" name="Sensitivity">
    <vt:lpwstr>Intern</vt:lpwstr>
  </property>
</Properties>
</file>